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1" w:rsidRDefault="004E115D" w:rsidP="004E11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8653" cy="3401080"/>
            <wp:effectExtent l="19050" t="0" r="0" b="0"/>
            <wp:docPr id="1" name="Picture 0" descr="20150228_10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8_105129.jpg"/>
                    <pic:cNvPicPr/>
                  </pic:nvPicPr>
                  <pic:blipFill>
                    <a:blip r:embed="rId6" cstate="print"/>
                    <a:srcRect t="4283" b="5775"/>
                    <a:stretch>
                      <a:fillRect/>
                    </a:stretch>
                  </pic:blipFill>
                  <pic:spPr>
                    <a:xfrm>
                      <a:off x="0" y="0"/>
                      <a:ext cx="2828653" cy="34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115D" w:rsidTr="004E115D">
        <w:tc>
          <w:tcPr>
            <w:tcW w:w="5508" w:type="dxa"/>
          </w:tcPr>
          <w:p w:rsidR="004E115D" w:rsidRPr="004E115D" w:rsidRDefault="004E115D" w:rsidP="004E115D">
            <w:pPr>
              <w:jc w:val="center"/>
              <w:rPr>
                <w:b/>
                <w:u w:val="single"/>
              </w:rPr>
            </w:pPr>
            <w:r w:rsidRPr="004E115D">
              <w:rPr>
                <w:b/>
                <w:u w:val="single"/>
              </w:rPr>
              <w:t>Supplies</w:t>
            </w:r>
          </w:p>
          <w:p w:rsidR="004E115D" w:rsidRDefault="004E115D" w:rsidP="004E115D">
            <w:pPr>
              <w:jc w:val="center"/>
            </w:pPr>
            <w:r>
              <w:t>Whisper White Card Stock</w:t>
            </w:r>
          </w:p>
          <w:p w:rsidR="004E115D" w:rsidRDefault="004E115D" w:rsidP="004E115D">
            <w:pPr>
              <w:jc w:val="center"/>
            </w:pPr>
            <w:r>
              <w:t>Pacific Point Card Stock</w:t>
            </w:r>
          </w:p>
          <w:p w:rsidR="004E115D" w:rsidRDefault="004E115D" w:rsidP="004E115D">
            <w:pPr>
              <w:jc w:val="center"/>
            </w:pPr>
            <w:r>
              <w:t>Irresistibly Yours Designer Series Paper</w:t>
            </w:r>
          </w:p>
          <w:p w:rsidR="004E115D" w:rsidRDefault="004E115D" w:rsidP="004E115D">
            <w:pPr>
              <w:jc w:val="center"/>
            </w:pPr>
            <w:r>
              <w:t>Pacific Point Ink Pad</w:t>
            </w:r>
          </w:p>
          <w:p w:rsidR="004E115D" w:rsidRDefault="004E115D" w:rsidP="004E115D">
            <w:pPr>
              <w:jc w:val="center"/>
            </w:pPr>
            <w:r>
              <w:t>Hello Life Stamp Set</w:t>
            </w:r>
          </w:p>
          <w:p w:rsidR="004E115D" w:rsidRDefault="004E115D" w:rsidP="004E115D">
            <w:pPr>
              <w:jc w:val="center"/>
            </w:pPr>
            <w:r>
              <w:t>Elegant Butterfly Punch</w:t>
            </w:r>
          </w:p>
          <w:p w:rsidR="004E115D" w:rsidRDefault="004E115D" w:rsidP="004E115D">
            <w:pPr>
              <w:jc w:val="center"/>
            </w:pPr>
            <w:r>
              <w:t>Bitty Butterfly Punch</w:t>
            </w:r>
          </w:p>
          <w:p w:rsidR="00555C84" w:rsidRDefault="00555C84" w:rsidP="004E115D">
            <w:pPr>
              <w:jc w:val="center"/>
            </w:pPr>
            <w:r>
              <w:t>Essentials Paper Piercing Pack</w:t>
            </w:r>
          </w:p>
          <w:p w:rsidR="00555C84" w:rsidRDefault="00C27C75" w:rsidP="004E115D">
            <w:pPr>
              <w:jc w:val="center"/>
            </w:pPr>
            <w:r>
              <w:t>Paper Piercing Tool</w:t>
            </w:r>
          </w:p>
          <w:p w:rsidR="004E115D" w:rsidRDefault="004E115D" w:rsidP="00555C84">
            <w:pPr>
              <w:jc w:val="center"/>
            </w:pPr>
            <w:r>
              <w:t>Rhinestone</w:t>
            </w:r>
            <w:r w:rsidR="009D119F">
              <w:t xml:space="preserve"> Basic Jewels</w:t>
            </w:r>
          </w:p>
        </w:tc>
        <w:tc>
          <w:tcPr>
            <w:tcW w:w="5508" w:type="dxa"/>
          </w:tcPr>
          <w:p w:rsidR="004E115D" w:rsidRPr="00555C84" w:rsidRDefault="004E115D" w:rsidP="004E115D">
            <w:pPr>
              <w:jc w:val="center"/>
              <w:rPr>
                <w:b/>
                <w:u w:val="single"/>
              </w:rPr>
            </w:pPr>
            <w:r w:rsidRPr="00555C84">
              <w:rPr>
                <w:b/>
                <w:u w:val="single"/>
              </w:rPr>
              <w:t>Card Measurements</w:t>
            </w:r>
          </w:p>
          <w:p w:rsidR="004E115D" w:rsidRDefault="004E115D" w:rsidP="004E115D">
            <w:pPr>
              <w:jc w:val="center"/>
            </w:pPr>
            <w:r>
              <w:t>Card Base</w:t>
            </w:r>
            <w:r w:rsidR="00683115">
              <w:t xml:space="preserve"> 4 1/4 X 11</w:t>
            </w:r>
          </w:p>
          <w:p w:rsidR="004E115D" w:rsidRDefault="004E115D" w:rsidP="004E115D">
            <w:pPr>
              <w:jc w:val="center"/>
            </w:pPr>
            <w:r>
              <w:t>White Layer</w:t>
            </w:r>
            <w:r w:rsidR="00683115">
              <w:t xml:space="preserve"> 3 3/4 X 3 1/2</w:t>
            </w:r>
          </w:p>
          <w:p w:rsidR="004E115D" w:rsidRDefault="004E115D" w:rsidP="004E115D">
            <w:pPr>
              <w:jc w:val="center"/>
            </w:pPr>
            <w:r>
              <w:t>DSP Layer</w:t>
            </w:r>
            <w:r w:rsidR="00683115">
              <w:t xml:space="preserve"> 3 1/8 X 2 7/8</w:t>
            </w:r>
          </w:p>
          <w:p w:rsidR="00683115" w:rsidRDefault="00683115" w:rsidP="004E115D">
            <w:pPr>
              <w:jc w:val="center"/>
            </w:pPr>
          </w:p>
          <w:p w:rsidR="00683115" w:rsidRPr="00683115" w:rsidRDefault="00683115" w:rsidP="004E115D">
            <w:pPr>
              <w:jc w:val="center"/>
              <w:rPr>
                <w:b/>
                <w:u w:val="single"/>
              </w:rPr>
            </w:pPr>
            <w:r w:rsidRPr="00683115">
              <w:rPr>
                <w:b/>
                <w:u w:val="single"/>
              </w:rPr>
              <w:t>Essential Supplies</w:t>
            </w:r>
          </w:p>
          <w:p w:rsidR="00683115" w:rsidRDefault="009D119F" w:rsidP="00683115">
            <w:pPr>
              <w:jc w:val="center"/>
            </w:pPr>
            <w:r>
              <w:t xml:space="preserve">Stampin’ </w:t>
            </w:r>
            <w:proofErr w:type="spellStart"/>
            <w:r w:rsidR="00683115">
              <w:t>Dimensionals</w:t>
            </w:r>
            <w:proofErr w:type="spellEnd"/>
          </w:p>
          <w:p w:rsidR="00002182" w:rsidRDefault="00002182" w:rsidP="00683115">
            <w:pPr>
              <w:jc w:val="center"/>
            </w:pPr>
            <w:r>
              <w:t>Snail</w:t>
            </w:r>
            <w:r w:rsidR="009D119F">
              <w:t xml:space="preserve"> Adhesive</w:t>
            </w:r>
          </w:p>
          <w:p w:rsidR="00683115" w:rsidRDefault="00683115" w:rsidP="00683115">
            <w:pPr>
              <w:jc w:val="center"/>
            </w:pPr>
            <w:r>
              <w:t>Simply Scored</w:t>
            </w:r>
          </w:p>
          <w:p w:rsidR="00683115" w:rsidRDefault="00683115" w:rsidP="004E115D">
            <w:pPr>
              <w:jc w:val="center"/>
            </w:pPr>
            <w:r>
              <w:t xml:space="preserve">Sponge Dauber </w:t>
            </w:r>
          </w:p>
          <w:p w:rsidR="00683115" w:rsidRDefault="00C27C75" w:rsidP="004E115D">
            <w:pPr>
              <w:jc w:val="center"/>
            </w:pPr>
            <w:r>
              <w:t xml:space="preserve">Clear Mount </w:t>
            </w:r>
            <w:r w:rsidR="00683115">
              <w:t>Stamp Blocks</w:t>
            </w:r>
          </w:p>
          <w:p w:rsidR="00683115" w:rsidRDefault="00683115" w:rsidP="00002182">
            <w:pPr>
              <w:jc w:val="center"/>
            </w:pPr>
            <w:r>
              <w:t>Stamp</w:t>
            </w:r>
            <w:r w:rsidR="00C27C75">
              <w:t>in’ Sc</w:t>
            </w:r>
            <w:r w:rsidR="009D119F">
              <w:t>r</w:t>
            </w:r>
            <w:r w:rsidR="00C27C75">
              <w:t>ub and Stamp</w:t>
            </w:r>
            <w:r>
              <w:t xml:space="preserve"> Cleaner</w:t>
            </w:r>
          </w:p>
        </w:tc>
      </w:tr>
    </w:tbl>
    <w:p w:rsidR="004E115D" w:rsidRDefault="004E115D" w:rsidP="00555C84"/>
    <w:p w:rsidR="00555C84" w:rsidRPr="00683115" w:rsidRDefault="00555C84" w:rsidP="00683115">
      <w:pPr>
        <w:spacing w:after="0"/>
        <w:rPr>
          <w:b/>
          <w:u w:val="single"/>
        </w:rPr>
      </w:pPr>
      <w:r w:rsidRPr="00683115">
        <w:rPr>
          <w:b/>
          <w:u w:val="single"/>
        </w:rPr>
        <w:t>Instructions</w:t>
      </w:r>
    </w:p>
    <w:p w:rsidR="00555C84" w:rsidRDefault="00555C84" w:rsidP="00683115">
      <w:pPr>
        <w:pStyle w:val="ListParagraph"/>
        <w:numPr>
          <w:ilvl w:val="0"/>
          <w:numId w:val="2"/>
        </w:numPr>
        <w:spacing w:after="0"/>
      </w:pPr>
      <w:r>
        <w:t xml:space="preserve">Use </w:t>
      </w:r>
      <w:r w:rsidRPr="007915D1">
        <w:rPr>
          <w:color w:val="0070C0"/>
        </w:rPr>
        <w:t>sponge dauber</w:t>
      </w:r>
      <w:r>
        <w:t xml:space="preserve"> to apply </w:t>
      </w:r>
      <w:r w:rsidRPr="007915D1">
        <w:rPr>
          <w:color w:val="0070C0"/>
        </w:rPr>
        <w:t>Pacific Point Ink</w:t>
      </w:r>
      <w:r>
        <w:t xml:space="preserve"> in a circular motion to </w:t>
      </w:r>
      <w:r w:rsidRPr="007915D1">
        <w:rPr>
          <w:color w:val="0070C0"/>
        </w:rPr>
        <w:t>Irresistibly Yours Designer Series Paper</w:t>
      </w:r>
    </w:p>
    <w:p w:rsidR="00555C84" w:rsidRDefault="00555C84" w:rsidP="00555C84">
      <w:pPr>
        <w:pStyle w:val="ListParagraph"/>
        <w:numPr>
          <w:ilvl w:val="0"/>
          <w:numId w:val="2"/>
        </w:numPr>
      </w:pPr>
      <w:r>
        <w:t xml:space="preserve">Use </w:t>
      </w:r>
      <w:r w:rsidRPr="007915D1">
        <w:rPr>
          <w:color w:val="0070C0"/>
        </w:rPr>
        <w:t>Essential Paper Piercing Square Template</w:t>
      </w:r>
      <w:r>
        <w:t xml:space="preserve"> to pierce </w:t>
      </w:r>
      <w:r w:rsidR="00683115">
        <w:t xml:space="preserve">boarder around </w:t>
      </w:r>
      <w:r w:rsidRPr="007915D1">
        <w:rPr>
          <w:color w:val="0070C0"/>
        </w:rPr>
        <w:t>Whisper White Card Stock</w:t>
      </w:r>
    </w:p>
    <w:p w:rsidR="00683115" w:rsidRDefault="00683115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Pr="007915D1">
        <w:rPr>
          <w:color w:val="0070C0"/>
        </w:rPr>
        <w:t>Irresistibly Yours Designer Series Paper</w:t>
      </w:r>
      <w:r>
        <w:t xml:space="preserve"> to </w:t>
      </w:r>
      <w:r w:rsidRPr="007915D1">
        <w:rPr>
          <w:color w:val="0070C0"/>
        </w:rPr>
        <w:t>Whisper White Card Stock</w:t>
      </w:r>
      <w:r>
        <w:t xml:space="preserve"> with </w:t>
      </w:r>
      <w:r w:rsidR="009D119F" w:rsidRPr="007915D1">
        <w:rPr>
          <w:color w:val="0070C0"/>
        </w:rPr>
        <w:t>Snail Adhesive</w:t>
      </w:r>
    </w:p>
    <w:p w:rsidR="00683115" w:rsidRDefault="00683115" w:rsidP="00555C84">
      <w:pPr>
        <w:pStyle w:val="ListParagraph"/>
        <w:numPr>
          <w:ilvl w:val="0"/>
          <w:numId w:val="2"/>
        </w:numPr>
      </w:pPr>
      <w:r>
        <w:t xml:space="preserve">Score card base upside down at 1/4, 3/8, 1/2, and 1 1/2 </w:t>
      </w:r>
      <w:r w:rsidR="007915D1">
        <w:t xml:space="preserve">using </w:t>
      </w:r>
      <w:r w:rsidR="007915D1" w:rsidRPr="007915D1">
        <w:rPr>
          <w:color w:val="0070C0"/>
        </w:rPr>
        <w:t>Simply Scored</w:t>
      </w:r>
    </w:p>
    <w:p w:rsidR="00683115" w:rsidRDefault="00683115" w:rsidP="00555C84">
      <w:pPr>
        <w:pStyle w:val="ListParagraph"/>
        <w:numPr>
          <w:ilvl w:val="0"/>
          <w:numId w:val="2"/>
        </w:numPr>
      </w:pPr>
      <w:r>
        <w:t xml:space="preserve">Stamp greeting </w:t>
      </w:r>
      <w:r w:rsidR="009D119F">
        <w:t xml:space="preserve">from </w:t>
      </w:r>
      <w:r w:rsidR="009D119F" w:rsidRPr="007915D1">
        <w:rPr>
          <w:color w:val="0070C0"/>
        </w:rPr>
        <w:t>Hello Life Stamp Set</w:t>
      </w:r>
      <w:r w:rsidR="009D119F">
        <w:t xml:space="preserve"> </w:t>
      </w:r>
      <w:r>
        <w:t>between score lines on front of card base</w:t>
      </w:r>
    </w:p>
    <w:p w:rsidR="00683115" w:rsidRDefault="009D119F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Pr="007915D1">
        <w:rPr>
          <w:color w:val="0070C0"/>
        </w:rPr>
        <w:t>Whisper White Card Stock</w:t>
      </w:r>
      <w:r>
        <w:t xml:space="preserve"> to card base with </w:t>
      </w:r>
      <w:r w:rsidRPr="007915D1">
        <w:rPr>
          <w:color w:val="0070C0"/>
        </w:rPr>
        <w:t xml:space="preserve">Stampin’ </w:t>
      </w:r>
      <w:proofErr w:type="spellStart"/>
      <w:r w:rsidRPr="007915D1">
        <w:rPr>
          <w:color w:val="0070C0"/>
        </w:rPr>
        <w:t>Dimensionals</w:t>
      </w:r>
      <w:proofErr w:type="spellEnd"/>
    </w:p>
    <w:p w:rsidR="009D119F" w:rsidRPr="00945D6C" w:rsidRDefault="009D119F" w:rsidP="00555C84">
      <w:pPr>
        <w:pStyle w:val="ListParagraph"/>
        <w:numPr>
          <w:ilvl w:val="0"/>
          <w:numId w:val="2"/>
        </w:numPr>
      </w:pPr>
      <w:r>
        <w:t xml:space="preserve">Punch 2 </w:t>
      </w:r>
      <w:r w:rsidRPr="007915D1">
        <w:rPr>
          <w:color w:val="0070C0"/>
        </w:rPr>
        <w:t>Elegant Butterflies</w:t>
      </w:r>
      <w:r>
        <w:t xml:space="preserve"> in </w:t>
      </w:r>
      <w:r w:rsidRPr="007915D1">
        <w:rPr>
          <w:color w:val="0070C0"/>
        </w:rPr>
        <w:t>Pacific Point Card Stock</w:t>
      </w:r>
      <w:r w:rsidR="00945D6C">
        <w:rPr>
          <w:color w:val="0070C0"/>
        </w:rPr>
        <w:t xml:space="preserve"> </w:t>
      </w:r>
    </w:p>
    <w:p w:rsidR="009D119F" w:rsidRPr="007915D1" w:rsidRDefault="009D119F" w:rsidP="00555C84">
      <w:pPr>
        <w:pStyle w:val="ListParagraph"/>
        <w:numPr>
          <w:ilvl w:val="0"/>
          <w:numId w:val="2"/>
        </w:numPr>
        <w:rPr>
          <w:color w:val="0070C0"/>
        </w:rPr>
      </w:pPr>
      <w:r w:rsidRPr="00945D6C">
        <w:t xml:space="preserve">Punch 2 </w:t>
      </w:r>
      <w:r w:rsidRPr="007915D1">
        <w:rPr>
          <w:color w:val="0070C0"/>
        </w:rPr>
        <w:t>Bitty Butterflies</w:t>
      </w:r>
      <w:r>
        <w:t xml:space="preserve"> in </w:t>
      </w:r>
      <w:r w:rsidRPr="007915D1">
        <w:rPr>
          <w:color w:val="0070C0"/>
        </w:rPr>
        <w:t>Whisper White Card Stock</w:t>
      </w:r>
    </w:p>
    <w:p w:rsidR="009D119F" w:rsidRDefault="009D119F" w:rsidP="00555C84">
      <w:pPr>
        <w:pStyle w:val="ListParagraph"/>
        <w:numPr>
          <w:ilvl w:val="0"/>
          <w:numId w:val="2"/>
        </w:numPr>
      </w:pPr>
      <w:r>
        <w:t xml:space="preserve">Adhere </w:t>
      </w:r>
      <w:r w:rsidRPr="007915D1">
        <w:rPr>
          <w:color w:val="0070C0"/>
        </w:rPr>
        <w:t>Bitty Butterflies</w:t>
      </w:r>
      <w:r>
        <w:t xml:space="preserve"> to </w:t>
      </w:r>
      <w:r w:rsidRPr="007915D1">
        <w:rPr>
          <w:color w:val="0070C0"/>
        </w:rPr>
        <w:t>Elegant Butterflies</w:t>
      </w:r>
      <w:r>
        <w:t xml:space="preserve"> with </w:t>
      </w:r>
      <w:r w:rsidRPr="007915D1">
        <w:rPr>
          <w:color w:val="0070C0"/>
        </w:rPr>
        <w:t>Snail Adhesive</w:t>
      </w:r>
    </w:p>
    <w:p w:rsidR="009D119F" w:rsidRDefault="00C07AEA" w:rsidP="00555C84">
      <w:pPr>
        <w:pStyle w:val="ListParagraph"/>
        <w:numPr>
          <w:ilvl w:val="0"/>
          <w:numId w:val="2"/>
        </w:numPr>
      </w:pPr>
      <w:r>
        <w:t>Adhere</w:t>
      </w:r>
      <w:r w:rsidR="009D119F">
        <w:t xml:space="preserve"> butterflies to </w:t>
      </w:r>
      <w:r w:rsidR="009D119F" w:rsidRPr="007915D1">
        <w:rPr>
          <w:color w:val="0070C0"/>
        </w:rPr>
        <w:t>Irresistibly Yours Designer Series Paper</w:t>
      </w:r>
      <w:r w:rsidR="009D119F">
        <w:t xml:space="preserve"> with </w:t>
      </w:r>
      <w:r w:rsidR="009D119F" w:rsidRPr="007915D1">
        <w:rPr>
          <w:color w:val="0070C0"/>
        </w:rPr>
        <w:t>Snail Adhesive</w:t>
      </w:r>
    </w:p>
    <w:p w:rsidR="009D119F" w:rsidRDefault="009D119F" w:rsidP="00555C84">
      <w:pPr>
        <w:pStyle w:val="ListParagraph"/>
        <w:numPr>
          <w:ilvl w:val="0"/>
          <w:numId w:val="2"/>
        </w:numPr>
      </w:pPr>
      <w:r>
        <w:t xml:space="preserve">Attach </w:t>
      </w:r>
      <w:r w:rsidRPr="007915D1">
        <w:rPr>
          <w:color w:val="0070C0"/>
        </w:rPr>
        <w:t>Rhinestone Basic Jewels</w:t>
      </w:r>
      <w:r>
        <w:t xml:space="preserve"> to butterflies</w:t>
      </w:r>
    </w:p>
    <w:p w:rsidR="00C07AEA" w:rsidRDefault="00C07AEA" w:rsidP="00555C84">
      <w:pPr>
        <w:pStyle w:val="ListParagraph"/>
        <w:numPr>
          <w:ilvl w:val="0"/>
          <w:numId w:val="2"/>
        </w:numPr>
      </w:pPr>
      <w:r>
        <w:t>Stamp greeting of choice inside card</w:t>
      </w:r>
    </w:p>
    <w:p w:rsidR="004E115D" w:rsidRDefault="004E115D"/>
    <w:p w:rsidR="004E115D" w:rsidRDefault="004E115D"/>
    <w:sectPr w:rsidR="004E115D" w:rsidSect="004E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586A4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649"/>
    <w:multiLevelType w:val="hybridMultilevel"/>
    <w:tmpl w:val="1F6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5D"/>
    <w:rsid w:val="00002182"/>
    <w:rsid w:val="004E115D"/>
    <w:rsid w:val="00555C84"/>
    <w:rsid w:val="005B66AD"/>
    <w:rsid w:val="00610E41"/>
    <w:rsid w:val="00683115"/>
    <w:rsid w:val="007915D1"/>
    <w:rsid w:val="00945D6C"/>
    <w:rsid w:val="009D119F"/>
    <w:rsid w:val="00C07AEA"/>
    <w:rsid w:val="00C27C75"/>
    <w:rsid w:val="00D55938"/>
    <w:rsid w:val="00E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Paul Decker</cp:lastModifiedBy>
  <cp:revision>2</cp:revision>
  <dcterms:created xsi:type="dcterms:W3CDTF">2015-03-24T19:52:00Z</dcterms:created>
  <dcterms:modified xsi:type="dcterms:W3CDTF">2015-03-24T19:52:00Z</dcterms:modified>
</cp:coreProperties>
</file>